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B6806" w14:textId="0F35377B" w:rsidR="00333E24" w:rsidRDefault="00872D52" w:rsidP="00C31447">
      <w:pPr>
        <w:tabs>
          <w:tab w:val="center" w:pos="7560"/>
        </w:tabs>
        <w:suppressAutoHyphens/>
        <w:jc w:val="center"/>
        <w:rPr>
          <w:rFonts w:ascii="HelloHotDiggity" w:hAnsi="HelloHotDiggity"/>
          <w:b/>
          <w:spacing w:val="-2"/>
          <w:sz w:val="22"/>
        </w:rPr>
      </w:pPr>
      <w:bookmarkStart w:id="0" w:name="_GoBack"/>
      <w:bookmarkEnd w:id="0"/>
      <w:r w:rsidRPr="00C31447">
        <w:rPr>
          <w:rFonts w:ascii="KG Always A Good Time" w:hAnsi="KG Always A Good Time"/>
          <w:b/>
          <w:spacing w:val="-3"/>
          <w:sz w:val="44"/>
          <w:szCs w:val="40"/>
        </w:rPr>
        <w:t>201</w:t>
      </w:r>
      <w:r w:rsidR="00B605FA">
        <w:rPr>
          <w:rFonts w:ascii="KG Always A Good Time" w:hAnsi="KG Always A Good Time"/>
          <w:b/>
          <w:spacing w:val="-3"/>
          <w:sz w:val="44"/>
          <w:szCs w:val="40"/>
        </w:rPr>
        <w:t>8</w:t>
      </w:r>
      <w:r w:rsidRPr="00C31447">
        <w:rPr>
          <w:rFonts w:ascii="KG Always A Good Time" w:hAnsi="KG Always A Good Time"/>
          <w:b/>
          <w:spacing w:val="-3"/>
          <w:sz w:val="44"/>
          <w:szCs w:val="40"/>
        </w:rPr>
        <w:t>-201</w:t>
      </w:r>
      <w:r w:rsidR="00B605FA">
        <w:rPr>
          <w:rFonts w:ascii="KG Always A Good Time" w:hAnsi="KG Always A Good Time"/>
          <w:b/>
          <w:spacing w:val="-3"/>
          <w:sz w:val="44"/>
          <w:szCs w:val="40"/>
        </w:rPr>
        <w:t>9</w:t>
      </w:r>
      <w:r w:rsidR="00333E24">
        <w:rPr>
          <w:rFonts w:ascii="HelloHotDiggity" w:hAnsi="HelloHotDiggity"/>
          <w:b/>
          <w:spacing w:val="-3"/>
          <w:sz w:val="44"/>
          <w:szCs w:val="40"/>
        </w:rPr>
        <w:t xml:space="preserve">                      </w:t>
      </w:r>
      <w:r>
        <w:rPr>
          <w:rFonts w:ascii="HelloHotDiggity" w:hAnsi="HelloHotDiggity"/>
          <w:b/>
          <w:spacing w:val="-3"/>
          <w:sz w:val="44"/>
          <w:szCs w:val="40"/>
        </w:rPr>
        <w:t xml:space="preserve">  </w:t>
      </w:r>
      <w:r w:rsidR="00333E24">
        <w:rPr>
          <w:rFonts w:ascii="HelloHotDiggity" w:hAnsi="HelloHotDiggity"/>
          <w:b/>
          <w:spacing w:val="-3"/>
          <w:sz w:val="44"/>
          <w:szCs w:val="40"/>
        </w:rPr>
        <w:t xml:space="preserve"> </w:t>
      </w:r>
      <w:r w:rsidR="00333E24" w:rsidRPr="00C31447">
        <w:rPr>
          <w:rFonts w:ascii="KG Cold Coffee" w:hAnsi="KG Cold Coffee"/>
          <w:b/>
          <w:sz w:val="44"/>
          <w:szCs w:val="40"/>
        </w:rPr>
        <w:t>DAILY SCHEDULE</w:t>
      </w:r>
      <w:r w:rsidR="00333E24" w:rsidRPr="00C31447">
        <w:rPr>
          <w:rFonts w:ascii="KG Cold Coffee" w:hAnsi="KG Cold Coffee"/>
          <w:b/>
          <w:sz w:val="44"/>
          <w:szCs w:val="40"/>
        </w:rPr>
        <w:tab/>
      </w:r>
      <w:r w:rsidR="00333E24" w:rsidRPr="00C31447">
        <w:rPr>
          <w:rFonts w:ascii="KG Always A Good Time" w:hAnsi="KG Always A Good Time"/>
          <w:b/>
          <w:sz w:val="44"/>
          <w:szCs w:val="40"/>
        </w:rPr>
        <w:t xml:space="preserve">                  Mrs. </w:t>
      </w:r>
      <w:r w:rsidR="002A7A54">
        <w:rPr>
          <w:rFonts w:ascii="KG Always A Good Time" w:hAnsi="KG Always A Good Time"/>
          <w:b/>
          <w:sz w:val="44"/>
          <w:szCs w:val="40"/>
        </w:rPr>
        <w:t>Trammell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1"/>
        <w:gridCol w:w="2951"/>
        <w:gridCol w:w="2951"/>
        <w:gridCol w:w="2951"/>
        <w:gridCol w:w="2955"/>
      </w:tblGrid>
      <w:tr w:rsidR="00333E24" w:rsidRPr="00C31447" w14:paraId="7AA2FFBD" w14:textId="77777777" w:rsidTr="00B605FA">
        <w:trPr>
          <w:trHeight w:val="665"/>
        </w:trPr>
        <w:tc>
          <w:tcPr>
            <w:tcW w:w="2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C927584" w14:textId="77777777" w:rsidR="00333E24" w:rsidRPr="00C31447" w:rsidRDefault="00333E24" w:rsidP="00333E24">
            <w:pPr>
              <w:tabs>
                <w:tab w:val="center" w:pos="907"/>
              </w:tabs>
              <w:suppressAutoHyphens/>
              <w:spacing w:before="90" w:after="54"/>
              <w:jc w:val="center"/>
              <w:rPr>
                <w:rFonts w:ascii="KG Cold Coffee" w:hAnsi="KG Cold Coffee"/>
                <w:b/>
                <w:spacing w:val="-2"/>
                <w:sz w:val="26"/>
                <w:szCs w:val="26"/>
              </w:rPr>
            </w:pPr>
            <w:r w:rsidRPr="00C31447">
              <w:rPr>
                <w:rFonts w:ascii="KG Cold Coffee" w:hAnsi="KG Cold Coffee"/>
                <w:b/>
                <w:spacing w:val="-2"/>
                <w:sz w:val="26"/>
                <w:szCs w:val="26"/>
              </w:rPr>
              <w:t>MONDAY</w:t>
            </w:r>
          </w:p>
        </w:tc>
        <w:tc>
          <w:tcPr>
            <w:tcW w:w="2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B2F96E" w14:textId="77777777" w:rsidR="00333E24" w:rsidRPr="00C31447" w:rsidRDefault="00333E24" w:rsidP="00333E24">
            <w:pPr>
              <w:pStyle w:val="Heading1"/>
              <w:outlineLvl w:val="0"/>
              <w:rPr>
                <w:rFonts w:ascii="KG Cold Coffee" w:hAnsi="KG Cold Coffee"/>
                <w:sz w:val="26"/>
                <w:szCs w:val="26"/>
              </w:rPr>
            </w:pPr>
            <w:r w:rsidRPr="00C31447">
              <w:rPr>
                <w:rFonts w:ascii="KG Cold Coffee" w:hAnsi="KG Cold Coffee"/>
                <w:sz w:val="26"/>
                <w:szCs w:val="26"/>
              </w:rPr>
              <w:t>TUESDAY</w:t>
            </w:r>
          </w:p>
        </w:tc>
        <w:tc>
          <w:tcPr>
            <w:tcW w:w="2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217DECF" w14:textId="77777777" w:rsidR="00333E24" w:rsidRPr="00C31447" w:rsidRDefault="00333E24" w:rsidP="00333E24">
            <w:pPr>
              <w:tabs>
                <w:tab w:val="center" w:pos="884"/>
              </w:tabs>
              <w:suppressAutoHyphens/>
              <w:spacing w:before="90" w:after="54"/>
              <w:jc w:val="center"/>
              <w:rPr>
                <w:rFonts w:ascii="KG Cold Coffee" w:hAnsi="KG Cold Coffee"/>
                <w:b/>
                <w:spacing w:val="-2"/>
                <w:sz w:val="26"/>
                <w:szCs w:val="26"/>
              </w:rPr>
            </w:pPr>
            <w:r w:rsidRPr="00C31447">
              <w:rPr>
                <w:rFonts w:ascii="KG Cold Coffee" w:hAnsi="KG Cold Coffee"/>
                <w:b/>
                <w:spacing w:val="-2"/>
                <w:sz w:val="26"/>
                <w:szCs w:val="26"/>
              </w:rPr>
              <w:t>WEDNESDAY</w:t>
            </w:r>
          </w:p>
        </w:tc>
        <w:tc>
          <w:tcPr>
            <w:tcW w:w="2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CB699E" w14:textId="77777777" w:rsidR="00333E24" w:rsidRPr="00C31447" w:rsidRDefault="00333E24" w:rsidP="00333E24">
            <w:pPr>
              <w:pStyle w:val="Heading1"/>
              <w:tabs>
                <w:tab w:val="clear" w:pos="939"/>
                <w:tab w:val="center" w:pos="763"/>
              </w:tabs>
              <w:outlineLvl w:val="0"/>
              <w:rPr>
                <w:rFonts w:ascii="KG Cold Coffee" w:hAnsi="KG Cold Coffee"/>
                <w:caps/>
                <w:sz w:val="26"/>
                <w:szCs w:val="26"/>
              </w:rPr>
            </w:pPr>
            <w:r w:rsidRPr="00C31447">
              <w:rPr>
                <w:rFonts w:ascii="KG Cold Coffee" w:hAnsi="KG Cold Coffee"/>
                <w:caps/>
                <w:sz w:val="26"/>
                <w:szCs w:val="26"/>
              </w:rPr>
              <w:t>Thursday</w:t>
            </w:r>
          </w:p>
        </w:tc>
        <w:tc>
          <w:tcPr>
            <w:tcW w:w="29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E9F91A3" w14:textId="77777777" w:rsidR="00333E24" w:rsidRPr="00C31447" w:rsidRDefault="00333E24" w:rsidP="00333E24">
            <w:pPr>
              <w:pStyle w:val="Heading1"/>
              <w:tabs>
                <w:tab w:val="clear" w:pos="939"/>
                <w:tab w:val="center" w:pos="860"/>
              </w:tabs>
              <w:outlineLvl w:val="0"/>
              <w:rPr>
                <w:rFonts w:ascii="KG Cold Coffee" w:hAnsi="KG Cold Coffee"/>
                <w:sz w:val="26"/>
                <w:szCs w:val="26"/>
              </w:rPr>
            </w:pPr>
            <w:r w:rsidRPr="00C31447">
              <w:rPr>
                <w:rFonts w:ascii="KG Cold Coffee" w:hAnsi="KG Cold Coffee"/>
                <w:sz w:val="26"/>
                <w:szCs w:val="26"/>
              </w:rPr>
              <w:t>FRIDAY</w:t>
            </w:r>
          </w:p>
        </w:tc>
      </w:tr>
      <w:tr w:rsidR="00872D52" w:rsidRPr="00C31447" w14:paraId="04A705D0" w14:textId="77777777" w:rsidTr="00B605FA">
        <w:trPr>
          <w:trHeight w:val="1230"/>
        </w:trPr>
        <w:tc>
          <w:tcPr>
            <w:tcW w:w="2951" w:type="dxa"/>
            <w:tcBorders>
              <w:top w:val="single" w:sz="12" w:space="0" w:color="auto"/>
              <w:left w:val="single" w:sz="12" w:space="0" w:color="auto"/>
            </w:tcBorders>
          </w:tcPr>
          <w:p w14:paraId="5A39FAA8" w14:textId="560EB9F6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7:20-7:50</w:t>
            </w:r>
          </w:p>
          <w:p w14:paraId="23E527F0" w14:textId="0B00D9AE" w:rsidR="00872D52" w:rsidRPr="00C31447" w:rsidRDefault="00872D52" w:rsidP="00872D52">
            <w:pPr>
              <w:jc w:val="center"/>
              <w:rPr>
                <w:rFonts w:ascii="HelloBasic" w:hAnsi="HelloBasic"/>
                <w:b/>
                <w:bCs/>
                <w:i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Arrival, attendance, Announcements, </w:t>
            </w:r>
          </w:p>
          <w:p w14:paraId="2939DAAF" w14:textId="77777777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Pledges</w:t>
            </w:r>
          </w:p>
        </w:tc>
        <w:tc>
          <w:tcPr>
            <w:tcW w:w="2951" w:type="dxa"/>
            <w:tcBorders>
              <w:top w:val="single" w:sz="12" w:space="0" w:color="auto"/>
            </w:tcBorders>
          </w:tcPr>
          <w:p w14:paraId="41309D08" w14:textId="77777777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7:20-7:50</w:t>
            </w:r>
          </w:p>
          <w:p w14:paraId="01050291" w14:textId="77777777" w:rsidR="00872D52" w:rsidRPr="00C31447" w:rsidRDefault="00872D52" w:rsidP="00872D52">
            <w:pPr>
              <w:jc w:val="center"/>
              <w:rPr>
                <w:rFonts w:ascii="HelloBasic" w:hAnsi="HelloBasic"/>
                <w:b/>
                <w:bCs/>
                <w:i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Arrival, attendance, Announcements, </w:t>
            </w:r>
          </w:p>
          <w:p w14:paraId="5721FDFD" w14:textId="3840332B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Pledges</w:t>
            </w:r>
          </w:p>
        </w:tc>
        <w:tc>
          <w:tcPr>
            <w:tcW w:w="2951" w:type="dxa"/>
            <w:tcBorders>
              <w:top w:val="single" w:sz="12" w:space="0" w:color="auto"/>
            </w:tcBorders>
          </w:tcPr>
          <w:p w14:paraId="573BC528" w14:textId="77777777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7:20-7:50</w:t>
            </w:r>
          </w:p>
          <w:p w14:paraId="2B07719D" w14:textId="77777777" w:rsidR="00872D52" w:rsidRPr="00C31447" w:rsidRDefault="00872D52" w:rsidP="00872D52">
            <w:pPr>
              <w:jc w:val="center"/>
              <w:rPr>
                <w:rFonts w:ascii="HelloBasic" w:hAnsi="HelloBasic"/>
                <w:b/>
                <w:bCs/>
                <w:i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Arrival, attendance, Announcements, </w:t>
            </w:r>
          </w:p>
          <w:p w14:paraId="4BA15747" w14:textId="579E64F5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Pledges</w:t>
            </w:r>
          </w:p>
        </w:tc>
        <w:tc>
          <w:tcPr>
            <w:tcW w:w="2951" w:type="dxa"/>
            <w:tcBorders>
              <w:top w:val="single" w:sz="12" w:space="0" w:color="auto"/>
            </w:tcBorders>
          </w:tcPr>
          <w:p w14:paraId="2CC9D74B" w14:textId="77777777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7:20-7:50</w:t>
            </w:r>
          </w:p>
          <w:p w14:paraId="56552B57" w14:textId="77777777" w:rsidR="00872D52" w:rsidRPr="00C31447" w:rsidRDefault="00872D52" w:rsidP="00872D52">
            <w:pPr>
              <w:jc w:val="center"/>
              <w:rPr>
                <w:rFonts w:ascii="HelloBasic" w:hAnsi="HelloBasic"/>
                <w:b/>
                <w:bCs/>
                <w:i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Arrival, attendance, Announcements, </w:t>
            </w:r>
          </w:p>
          <w:p w14:paraId="4B1A60DD" w14:textId="1C6C934E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Pledges</w:t>
            </w:r>
          </w:p>
        </w:tc>
        <w:tc>
          <w:tcPr>
            <w:tcW w:w="2955" w:type="dxa"/>
            <w:tcBorders>
              <w:top w:val="single" w:sz="12" w:space="0" w:color="auto"/>
              <w:right w:val="single" w:sz="12" w:space="0" w:color="auto"/>
            </w:tcBorders>
          </w:tcPr>
          <w:p w14:paraId="7D2443B8" w14:textId="77777777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7:20-7:50</w:t>
            </w:r>
          </w:p>
          <w:p w14:paraId="7346F701" w14:textId="77777777" w:rsidR="00872D52" w:rsidRPr="00C31447" w:rsidRDefault="00872D52" w:rsidP="00872D52">
            <w:pPr>
              <w:jc w:val="center"/>
              <w:rPr>
                <w:rFonts w:ascii="HelloBasic" w:hAnsi="HelloBasic"/>
                <w:b/>
                <w:bCs/>
                <w:i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Arrival, attendance, Announcements, </w:t>
            </w:r>
          </w:p>
          <w:p w14:paraId="4335DE89" w14:textId="047EE9A9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Pledges</w:t>
            </w:r>
          </w:p>
        </w:tc>
      </w:tr>
      <w:tr w:rsidR="00872D52" w:rsidRPr="00C31447" w14:paraId="5E682148" w14:textId="77777777" w:rsidTr="00B605FA">
        <w:trPr>
          <w:trHeight w:val="579"/>
        </w:trPr>
        <w:tc>
          <w:tcPr>
            <w:tcW w:w="2951" w:type="dxa"/>
            <w:tcBorders>
              <w:left w:val="single" w:sz="12" w:space="0" w:color="auto"/>
            </w:tcBorders>
          </w:tcPr>
          <w:p w14:paraId="1696C073" w14:textId="40A2AFEC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7:50-8:</w:t>
            </w:r>
            <w:r w:rsidR="00023790">
              <w:rPr>
                <w:rFonts w:ascii="HelloBasic" w:hAnsi="HelloBasic"/>
                <w:bCs/>
                <w:sz w:val="26"/>
                <w:szCs w:val="26"/>
              </w:rPr>
              <w:t>20</w:t>
            </w:r>
          </w:p>
          <w:p w14:paraId="3061C4FC" w14:textId="1E43E687" w:rsidR="00872D52" w:rsidRPr="00C31447" w:rsidRDefault="00023790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Wide</w:t>
            </w:r>
            <w:r w:rsidR="00872D52" w:rsidRPr="00C31447">
              <w:rPr>
                <w:rFonts w:ascii="HelloBasic" w:hAnsi="HelloBasic"/>
                <w:bCs/>
                <w:sz w:val="26"/>
                <w:szCs w:val="26"/>
              </w:rPr>
              <w:t xml:space="preserve"> Reading </w:t>
            </w:r>
          </w:p>
        </w:tc>
        <w:tc>
          <w:tcPr>
            <w:tcW w:w="2951" w:type="dxa"/>
          </w:tcPr>
          <w:p w14:paraId="2D3E28F2" w14:textId="77777777" w:rsidR="00023790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7:50-8:</w:t>
            </w:r>
            <w:r>
              <w:rPr>
                <w:rFonts w:ascii="HelloBasic" w:hAnsi="HelloBasic"/>
                <w:bCs/>
                <w:sz w:val="26"/>
                <w:szCs w:val="26"/>
              </w:rPr>
              <w:t>20</w:t>
            </w:r>
          </w:p>
          <w:p w14:paraId="632D1833" w14:textId="44B59FE9" w:rsidR="00872D52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Wide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 Reading</w:t>
            </w:r>
          </w:p>
        </w:tc>
        <w:tc>
          <w:tcPr>
            <w:tcW w:w="2951" w:type="dxa"/>
          </w:tcPr>
          <w:p w14:paraId="3A5DEAF0" w14:textId="77777777" w:rsidR="00023790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7:50-8:</w:t>
            </w:r>
            <w:r>
              <w:rPr>
                <w:rFonts w:ascii="HelloBasic" w:hAnsi="HelloBasic"/>
                <w:bCs/>
                <w:sz w:val="26"/>
                <w:szCs w:val="26"/>
              </w:rPr>
              <w:t>20</w:t>
            </w:r>
          </w:p>
          <w:p w14:paraId="106B82C7" w14:textId="400AD08E" w:rsidR="00872D52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Wide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 Reading</w:t>
            </w:r>
          </w:p>
        </w:tc>
        <w:tc>
          <w:tcPr>
            <w:tcW w:w="2951" w:type="dxa"/>
          </w:tcPr>
          <w:p w14:paraId="7A45C1FA" w14:textId="77777777" w:rsidR="00023790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7:50-8:</w:t>
            </w:r>
            <w:r>
              <w:rPr>
                <w:rFonts w:ascii="HelloBasic" w:hAnsi="HelloBasic"/>
                <w:bCs/>
                <w:sz w:val="26"/>
                <w:szCs w:val="26"/>
              </w:rPr>
              <w:t>20</w:t>
            </w:r>
          </w:p>
          <w:p w14:paraId="0A08A264" w14:textId="612F7C0B" w:rsidR="00872D52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Wide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 Reading</w:t>
            </w:r>
          </w:p>
        </w:tc>
        <w:tc>
          <w:tcPr>
            <w:tcW w:w="2955" w:type="dxa"/>
            <w:tcBorders>
              <w:right w:val="single" w:sz="12" w:space="0" w:color="auto"/>
            </w:tcBorders>
          </w:tcPr>
          <w:p w14:paraId="7AF0B671" w14:textId="77777777" w:rsidR="00023790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7:50-8:</w:t>
            </w:r>
            <w:r>
              <w:rPr>
                <w:rFonts w:ascii="HelloBasic" w:hAnsi="HelloBasic"/>
                <w:bCs/>
                <w:sz w:val="26"/>
                <w:szCs w:val="26"/>
              </w:rPr>
              <w:t>20</w:t>
            </w:r>
          </w:p>
          <w:p w14:paraId="2D2E25AD" w14:textId="7F93F8DE" w:rsidR="00872D52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Wide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 Reading</w:t>
            </w:r>
          </w:p>
        </w:tc>
      </w:tr>
      <w:tr w:rsidR="00872D52" w:rsidRPr="00C31447" w14:paraId="42158621" w14:textId="77777777" w:rsidTr="00B605FA">
        <w:trPr>
          <w:trHeight w:val="596"/>
        </w:trPr>
        <w:tc>
          <w:tcPr>
            <w:tcW w:w="2951" w:type="dxa"/>
            <w:tcBorders>
              <w:left w:val="single" w:sz="12" w:space="0" w:color="auto"/>
            </w:tcBorders>
          </w:tcPr>
          <w:p w14:paraId="30788158" w14:textId="4C8D4F98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8:</w:t>
            </w:r>
            <w:r w:rsidR="00023790">
              <w:rPr>
                <w:rFonts w:ascii="HelloBasic" w:hAnsi="HelloBasic"/>
                <w:bCs/>
                <w:sz w:val="26"/>
                <w:szCs w:val="26"/>
              </w:rPr>
              <w:t>2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>0-9:50</w:t>
            </w:r>
          </w:p>
          <w:p w14:paraId="16D788C2" w14:textId="1C8C071F" w:rsidR="00872D52" w:rsidRPr="00C31447" w:rsidRDefault="00B605FA" w:rsidP="00872D52">
            <w:pPr>
              <w:ind w:right="-115"/>
              <w:jc w:val="center"/>
              <w:rPr>
                <w:rFonts w:ascii="HelloBasic" w:hAnsi="HelloBasic" w:cs="Calibri"/>
                <w:b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Balanced Literacy Instruction</w:t>
            </w:r>
          </w:p>
        </w:tc>
        <w:tc>
          <w:tcPr>
            <w:tcW w:w="2951" w:type="dxa"/>
          </w:tcPr>
          <w:p w14:paraId="682028D1" w14:textId="77777777" w:rsidR="00023790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8:</w:t>
            </w:r>
            <w:r>
              <w:rPr>
                <w:rFonts w:ascii="HelloBasic" w:hAnsi="HelloBasic"/>
                <w:bCs/>
                <w:sz w:val="26"/>
                <w:szCs w:val="26"/>
              </w:rPr>
              <w:t>2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>0-9:50</w:t>
            </w:r>
          </w:p>
          <w:p w14:paraId="31F60A0F" w14:textId="7FFC6BE2" w:rsidR="00872D52" w:rsidRPr="00C31447" w:rsidRDefault="00B605FA" w:rsidP="00023790">
            <w:pPr>
              <w:jc w:val="center"/>
              <w:rPr>
                <w:rFonts w:ascii="HelloBasic" w:hAnsi="HelloBasic" w:cs="Calibri"/>
                <w:b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Balanced Literacy Instruction</w:t>
            </w:r>
          </w:p>
        </w:tc>
        <w:tc>
          <w:tcPr>
            <w:tcW w:w="2951" w:type="dxa"/>
          </w:tcPr>
          <w:p w14:paraId="1C02456B" w14:textId="77777777" w:rsidR="00023790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8:</w:t>
            </w:r>
            <w:r>
              <w:rPr>
                <w:rFonts w:ascii="HelloBasic" w:hAnsi="HelloBasic"/>
                <w:bCs/>
                <w:sz w:val="26"/>
                <w:szCs w:val="26"/>
              </w:rPr>
              <w:t>2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>0-9:50</w:t>
            </w:r>
          </w:p>
          <w:p w14:paraId="7E730A3F" w14:textId="1E05A24A" w:rsidR="00872D52" w:rsidRPr="00C31447" w:rsidRDefault="00B605FA" w:rsidP="00023790">
            <w:pPr>
              <w:jc w:val="center"/>
              <w:rPr>
                <w:rFonts w:ascii="HelloBasic" w:hAnsi="HelloBasic" w:cs="Calibri"/>
                <w:b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Balanced Literacy Instruction</w:t>
            </w:r>
          </w:p>
        </w:tc>
        <w:tc>
          <w:tcPr>
            <w:tcW w:w="2951" w:type="dxa"/>
          </w:tcPr>
          <w:p w14:paraId="4B4F307F" w14:textId="77777777" w:rsidR="00023790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8:</w:t>
            </w:r>
            <w:r>
              <w:rPr>
                <w:rFonts w:ascii="HelloBasic" w:hAnsi="HelloBasic"/>
                <w:bCs/>
                <w:sz w:val="26"/>
                <w:szCs w:val="26"/>
              </w:rPr>
              <w:t>2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>0-9:50</w:t>
            </w:r>
          </w:p>
          <w:p w14:paraId="7441E4A2" w14:textId="18BA95CE" w:rsidR="00872D52" w:rsidRPr="00C31447" w:rsidRDefault="00B605FA" w:rsidP="00023790">
            <w:pPr>
              <w:jc w:val="center"/>
              <w:rPr>
                <w:rFonts w:ascii="HelloBasic" w:hAnsi="HelloBasic" w:cs="Calibri"/>
                <w:b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Balanced Literacy Instruction</w:t>
            </w:r>
          </w:p>
        </w:tc>
        <w:tc>
          <w:tcPr>
            <w:tcW w:w="2955" w:type="dxa"/>
            <w:tcBorders>
              <w:right w:val="single" w:sz="12" w:space="0" w:color="auto"/>
            </w:tcBorders>
          </w:tcPr>
          <w:p w14:paraId="36769FCA" w14:textId="77777777" w:rsidR="00023790" w:rsidRPr="00C31447" w:rsidRDefault="00023790" w:rsidP="0002379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8:</w:t>
            </w:r>
            <w:r>
              <w:rPr>
                <w:rFonts w:ascii="HelloBasic" w:hAnsi="HelloBasic"/>
                <w:bCs/>
                <w:sz w:val="26"/>
                <w:szCs w:val="26"/>
              </w:rPr>
              <w:t>2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>0-9:50</w:t>
            </w:r>
          </w:p>
          <w:p w14:paraId="080BA715" w14:textId="49661B39" w:rsidR="00872D52" w:rsidRPr="00C31447" w:rsidRDefault="00B605FA" w:rsidP="00023790">
            <w:pPr>
              <w:jc w:val="center"/>
              <w:rPr>
                <w:rFonts w:ascii="HelloBasic" w:hAnsi="HelloBasic" w:cs="Calibri"/>
                <w:b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Balanced Literacy Instruction</w:t>
            </w:r>
          </w:p>
        </w:tc>
      </w:tr>
      <w:tr w:rsidR="00872D52" w:rsidRPr="00C31447" w14:paraId="34C4C115" w14:textId="77777777" w:rsidTr="00B605FA">
        <w:trPr>
          <w:trHeight w:val="596"/>
        </w:trPr>
        <w:tc>
          <w:tcPr>
            <w:tcW w:w="2951" w:type="dxa"/>
            <w:tcBorders>
              <w:left w:val="single" w:sz="12" w:space="0" w:color="auto"/>
            </w:tcBorders>
          </w:tcPr>
          <w:p w14:paraId="4EC76DFD" w14:textId="65935C68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9:50 </w:t>
            </w:r>
            <w:r w:rsidRPr="00C31447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 </w:t>
            </w:r>
            <w:r w:rsidR="00B605FA">
              <w:rPr>
                <w:rFonts w:ascii="HelloBasic" w:hAnsi="HelloBasic"/>
                <w:bCs/>
                <w:sz w:val="26"/>
                <w:szCs w:val="26"/>
              </w:rPr>
              <w:t>11:25</w:t>
            </w:r>
          </w:p>
          <w:p w14:paraId="07E2BCB5" w14:textId="54D41E32" w:rsidR="00872D52" w:rsidRPr="00C31447" w:rsidRDefault="00B605FA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Math Instruction</w:t>
            </w:r>
          </w:p>
        </w:tc>
        <w:tc>
          <w:tcPr>
            <w:tcW w:w="2951" w:type="dxa"/>
          </w:tcPr>
          <w:p w14:paraId="36CADAEA" w14:textId="77777777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9:50 </w:t>
            </w:r>
            <w:r w:rsidRPr="00C31447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 11:25</w:t>
            </w:r>
          </w:p>
          <w:p w14:paraId="112C6954" w14:textId="4E140B72" w:rsidR="00872D52" w:rsidRPr="00C31447" w:rsidRDefault="00B605FA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Math Instruction</w:t>
            </w:r>
          </w:p>
        </w:tc>
        <w:tc>
          <w:tcPr>
            <w:tcW w:w="2951" w:type="dxa"/>
          </w:tcPr>
          <w:p w14:paraId="56A0BEFD" w14:textId="77777777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9:50 </w:t>
            </w:r>
            <w:r w:rsidRPr="00C31447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 11:25</w:t>
            </w:r>
          </w:p>
          <w:p w14:paraId="541B03F7" w14:textId="342F7217" w:rsidR="00872D52" w:rsidRPr="00C31447" w:rsidRDefault="00B605FA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Math Instruction</w:t>
            </w:r>
          </w:p>
        </w:tc>
        <w:tc>
          <w:tcPr>
            <w:tcW w:w="2951" w:type="dxa"/>
          </w:tcPr>
          <w:p w14:paraId="53226D4E" w14:textId="77777777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9:50 </w:t>
            </w:r>
            <w:r w:rsidRPr="00C31447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 11:25</w:t>
            </w:r>
          </w:p>
          <w:p w14:paraId="1B96222E" w14:textId="678A86AA" w:rsidR="00872D52" w:rsidRPr="00C31447" w:rsidRDefault="00B605FA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Math Instruction</w:t>
            </w:r>
          </w:p>
        </w:tc>
        <w:tc>
          <w:tcPr>
            <w:tcW w:w="2955" w:type="dxa"/>
            <w:tcBorders>
              <w:right w:val="single" w:sz="12" w:space="0" w:color="auto"/>
            </w:tcBorders>
          </w:tcPr>
          <w:p w14:paraId="1612B99F" w14:textId="77777777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9:50 </w:t>
            </w:r>
            <w:r w:rsidRPr="00C31447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 11:25</w:t>
            </w:r>
          </w:p>
          <w:p w14:paraId="4C2EA6E0" w14:textId="3699B3A5" w:rsidR="00872D52" w:rsidRPr="00C31447" w:rsidRDefault="00B605FA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Math Instruction</w:t>
            </w:r>
          </w:p>
        </w:tc>
      </w:tr>
      <w:tr w:rsidR="00333E24" w:rsidRPr="00C31447" w14:paraId="4EF8ADE2" w14:textId="77777777" w:rsidTr="00B605FA">
        <w:trPr>
          <w:trHeight w:val="579"/>
        </w:trPr>
        <w:tc>
          <w:tcPr>
            <w:tcW w:w="14759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6A510DC7" w14:textId="2A7B4A33" w:rsidR="00333E24" w:rsidRPr="00C31447" w:rsidRDefault="00872D52" w:rsidP="00333E24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11:2</w:t>
            </w:r>
            <w:r w:rsidR="00813960" w:rsidRPr="00C31447">
              <w:rPr>
                <w:rFonts w:ascii="HelloBasic" w:hAnsi="HelloBasic"/>
                <w:bCs/>
                <w:sz w:val="26"/>
                <w:szCs w:val="26"/>
              </w:rPr>
              <w:t xml:space="preserve">5 </w:t>
            </w:r>
            <w:r w:rsidR="00813960" w:rsidRPr="00C31447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 12:05</w:t>
            </w:r>
          </w:p>
          <w:p w14:paraId="428A8520" w14:textId="77777777" w:rsidR="00333E24" w:rsidRPr="00C31447" w:rsidRDefault="00333E24" w:rsidP="00333E24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Specials</w:t>
            </w:r>
          </w:p>
          <w:p w14:paraId="572203CD" w14:textId="37FB1C2E" w:rsidR="00333E24" w:rsidRPr="00C31447" w:rsidRDefault="00333E24" w:rsidP="00813960">
            <w:pPr>
              <w:tabs>
                <w:tab w:val="center" w:pos="7560"/>
              </w:tabs>
              <w:suppressAutoHyphens/>
              <w:jc w:val="center"/>
              <w:rPr>
                <w:rFonts w:ascii="HelloBasic" w:hAnsi="HelloBasic"/>
                <w:b/>
                <w:spacing w:val="-3"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Monday: 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Art</w:t>
            </w:r>
            <w:r w:rsidR="00B605FA">
              <w:rPr>
                <w:rFonts w:ascii="HelloBasic" w:hAnsi="HelloBasic"/>
                <w:bCs/>
                <w:sz w:val="26"/>
                <w:szCs w:val="26"/>
              </w:rPr>
              <w:t xml:space="preserve">, 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Tuesday: 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Media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, Wednesday: 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PE</w:t>
            </w:r>
            <w:r w:rsidR="004D5078" w:rsidRPr="00C31447">
              <w:rPr>
                <w:rFonts w:ascii="HelloBasic" w:hAnsi="HelloBasic"/>
                <w:bCs/>
                <w:sz w:val="26"/>
                <w:szCs w:val="26"/>
              </w:rPr>
              <w:t>, Thursday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: 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Music</w:t>
            </w:r>
            <w:r w:rsidR="00813960" w:rsidRPr="00C31447">
              <w:rPr>
                <w:rFonts w:ascii="HelloBasic" w:hAnsi="HelloBasic"/>
                <w:bCs/>
                <w:sz w:val="26"/>
                <w:szCs w:val="26"/>
              </w:rPr>
              <w:t>.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, Friday: 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Guidance</w:t>
            </w:r>
          </w:p>
        </w:tc>
      </w:tr>
      <w:tr w:rsidR="00872D52" w:rsidRPr="00C31447" w14:paraId="13911213" w14:textId="77777777" w:rsidTr="00B605FA">
        <w:trPr>
          <w:trHeight w:val="596"/>
        </w:trPr>
        <w:tc>
          <w:tcPr>
            <w:tcW w:w="2951" w:type="dxa"/>
            <w:tcBorders>
              <w:left w:val="single" w:sz="12" w:space="0" w:color="auto"/>
            </w:tcBorders>
          </w:tcPr>
          <w:p w14:paraId="66DAEC77" w14:textId="10ECF235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12: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05-12:40</w:t>
            </w:r>
          </w:p>
          <w:p w14:paraId="77AE7E8C" w14:textId="77777777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Lunch</w:t>
            </w:r>
          </w:p>
        </w:tc>
        <w:tc>
          <w:tcPr>
            <w:tcW w:w="2951" w:type="dxa"/>
          </w:tcPr>
          <w:p w14:paraId="7BD422D0" w14:textId="3C01703B" w:rsidR="002A7A54" w:rsidRDefault="002A7A54" w:rsidP="002A7A54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12:</w:t>
            </w:r>
            <w:r>
              <w:rPr>
                <w:rFonts w:ascii="HelloBasic" w:hAnsi="HelloBasic"/>
                <w:bCs/>
                <w:sz w:val="26"/>
                <w:szCs w:val="26"/>
              </w:rPr>
              <w:t>05-12:40</w:t>
            </w:r>
          </w:p>
          <w:p w14:paraId="4EC473BA" w14:textId="141EC765" w:rsidR="00872D52" w:rsidRPr="00C31447" w:rsidRDefault="00815B10" w:rsidP="00815B1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Lunch</w:t>
            </w:r>
          </w:p>
        </w:tc>
        <w:tc>
          <w:tcPr>
            <w:tcW w:w="2951" w:type="dxa"/>
          </w:tcPr>
          <w:p w14:paraId="668E31EB" w14:textId="1F6187E4" w:rsidR="002A7A54" w:rsidRDefault="002A7A54" w:rsidP="002A7A54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12:</w:t>
            </w:r>
            <w:r>
              <w:rPr>
                <w:rFonts w:ascii="HelloBasic" w:hAnsi="HelloBasic"/>
                <w:bCs/>
                <w:sz w:val="26"/>
                <w:szCs w:val="26"/>
              </w:rPr>
              <w:t>05-12:40</w:t>
            </w:r>
          </w:p>
          <w:p w14:paraId="35F865FC" w14:textId="1E3B5DE7" w:rsidR="00872D52" w:rsidRPr="00C31447" w:rsidRDefault="00815B10" w:rsidP="00815B1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Lunch</w:t>
            </w:r>
          </w:p>
        </w:tc>
        <w:tc>
          <w:tcPr>
            <w:tcW w:w="2951" w:type="dxa"/>
          </w:tcPr>
          <w:p w14:paraId="1C73BF79" w14:textId="56E0706C" w:rsidR="00B605FA" w:rsidRPr="00C31447" w:rsidRDefault="00B605FA" w:rsidP="00B605FA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12: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05-12:40</w:t>
            </w:r>
          </w:p>
          <w:p w14:paraId="1CD5441B" w14:textId="3E60FD4D" w:rsidR="00872D52" w:rsidRPr="00C31447" w:rsidRDefault="00815B10" w:rsidP="00815B1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Lunch</w:t>
            </w:r>
          </w:p>
        </w:tc>
        <w:tc>
          <w:tcPr>
            <w:tcW w:w="2955" w:type="dxa"/>
            <w:tcBorders>
              <w:right w:val="single" w:sz="12" w:space="0" w:color="auto"/>
            </w:tcBorders>
          </w:tcPr>
          <w:p w14:paraId="1F85452C" w14:textId="7A50843C" w:rsidR="00B605FA" w:rsidRPr="00C31447" w:rsidRDefault="00B605FA" w:rsidP="00B605FA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12: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05-12:40</w:t>
            </w:r>
          </w:p>
          <w:p w14:paraId="413E7165" w14:textId="7354C5CB" w:rsidR="00872D52" w:rsidRPr="00C31447" w:rsidRDefault="00815B10" w:rsidP="00815B10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Lunch</w:t>
            </w:r>
          </w:p>
        </w:tc>
      </w:tr>
      <w:tr w:rsidR="00872D52" w:rsidRPr="00C31447" w14:paraId="31C8822D" w14:textId="77777777" w:rsidTr="00B605FA">
        <w:trPr>
          <w:trHeight w:val="596"/>
        </w:trPr>
        <w:tc>
          <w:tcPr>
            <w:tcW w:w="2951" w:type="dxa"/>
            <w:tcBorders>
              <w:left w:val="single" w:sz="12" w:space="0" w:color="auto"/>
            </w:tcBorders>
          </w:tcPr>
          <w:p w14:paraId="3F6F2956" w14:textId="15B91D73" w:rsidR="00872D52" w:rsidRPr="00C31447" w:rsidRDefault="00D053E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12:</w:t>
            </w:r>
            <w:r w:rsidR="00B605FA">
              <w:rPr>
                <w:rFonts w:ascii="HelloBasic" w:hAnsi="HelloBasic"/>
                <w:bCs/>
                <w:sz w:val="26"/>
                <w:szCs w:val="26"/>
              </w:rPr>
              <w:t>4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0-1:10</w:t>
            </w:r>
          </w:p>
          <w:p w14:paraId="26919831" w14:textId="77777777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Structured Play</w:t>
            </w:r>
            <w:r w:rsidRPr="00C31447">
              <w:rPr>
                <w:rFonts w:ascii="HelloBasic" w:hAnsi="HelloBasic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951" w:type="dxa"/>
          </w:tcPr>
          <w:p w14:paraId="67024C1A" w14:textId="169451F5" w:rsidR="00B605FA" w:rsidRPr="00C31447" w:rsidRDefault="00B605FA" w:rsidP="00B605FA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12:</w:t>
            </w:r>
            <w:r>
              <w:rPr>
                <w:rFonts w:ascii="HelloBasic" w:hAnsi="HelloBasic"/>
                <w:bCs/>
                <w:sz w:val="26"/>
                <w:szCs w:val="26"/>
              </w:rPr>
              <w:t>4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0-1:10</w:t>
            </w:r>
          </w:p>
          <w:p w14:paraId="1D32B6CC" w14:textId="3A33E9EC" w:rsidR="00872D52" w:rsidRPr="00C31447" w:rsidRDefault="007620D6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Structured Play</w:t>
            </w:r>
            <w:r w:rsidR="00D053E2" w:rsidRPr="00C31447">
              <w:rPr>
                <w:rFonts w:ascii="HelloBasic" w:hAnsi="HelloBasic"/>
                <w:bCs/>
                <w:sz w:val="26"/>
                <w:szCs w:val="26"/>
              </w:rPr>
              <w:t xml:space="preserve"> </w:t>
            </w:r>
            <w:r w:rsidR="00872D52" w:rsidRPr="00C31447">
              <w:rPr>
                <w:rFonts w:ascii="HelloBasic" w:hAnsi="HelloBasic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951" w:type="dxa"/>
          </w:tcPr>
          <w:p w14:paraId="5E2E70F0" w14:textId="0ECEAFD6" w:rsidR="00B605FA" w:rsidRPr="00C31447" w:rsidRDefault="00B605FA" w:rsidP="00B605FA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12:</w:t>
            </w:r>
            <w:r>
              <w:rPr>
                <w:rFonts w:ascii="HelloBasic" w:hAnsi="HelloBasic"/>
                <w:bCs/>
                <w:sz w:val="26"/>
                <w:szCs w:val="26"/>
              </w:rPr>
              <w:t>4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0-</w:t>
            </w:r>
            <w:r w:rsidR="007620D6">
              <w:rPr>
                <w:rFonts w:ascii="HelloBasic" w:hAnsi="HelloBasic"/>
                <w:bCs/>
                <w:sz w:val="26"/>
                <w:szCs w:val="26"/>
              </w:rPr>
              <w:t>1:00</w:t>
            </w:r>
          </w:p>
          <w:p w14:paraId="0FA10823" w14:textId="3C1228A5" w:rsidR="00872D52" w:rsidRPr="00C31447" w:rsidRDefault="007620D6" w:rsidP="00D053E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Read Aloud</w:t>
            </w:r>
          </w:p>
        </w:tc>
        <w:tc>
          <w:tcPr>
            <w:tcW w:w="2951" w:type="dxa"/>
          </w:tcPr>
          <w:p w14:paraId="36AF8BD1" w14:textId="3A5AB083" w:rsidR="00B605FA" w:rsidRPr="00C31447" w:rsidRDefault="00B605FA" w:rsidP="00B605FA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12:</w:t>
            </w:r>
            <w:r>
              <w:rPr>
                <w:rFonts w:ascii="HelloBasic" w:hAnsi="HelloBasic"/>
                <w:bCs/>
                <w:sz w:val="26"/>
                <w:szCs w:val="26"/>
              </w:rPr>
              <w:t>4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0-1:10</w:t>
            </w:r>
          </w:p>
          <w:p w14:paraId="3DF2D7E9" w14:textId="1CB4CDF0" w:rsidR="00872D52" w:rsidRPr="00C31447" w:rsidRDefault="00D053E2" w:rsidP="00D053E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Structured Play</w:t>
            </w:r>
          </w:p>
        </w:tc>
        <w:tc>
          <w:tcPr>
            <w:tcW w:w="2955" w:type="dxa"/>
            <w:tcBorders>
              <w:right w:val="single" w:sz="12" w:space="0" w:color="auto"/>
            </w:tcBorders>
          </w:tcPr>
          <w:p w14:paraId="0793A898" w14:textId="142E0E1F" w:rsidR="00B605FA" w:rsidRPr="00C31447" w:rsidRDefault="00B605FA" w:rsidP="00B605FA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12:</w:t>
            </w:r>
            <w:r>
              <w:rPr>
                <w:rFonts w:ascii="HelloBasic" w:hAnsi="HelloBasic"/>
                <w:bCs/>
                <w:sz w:val="26"/>
                <w:szCs w:val="26"/>
              </w:rPr>
              <w:t>4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0-1:10</w:t>
            </w:r>
          </w:p>
          <w:p w14:paraId="64C9EE51" w14:textId="1E4FA6A2" w:rsidR="00872D52" w:rsidRPr="00C31447" w:rsidRDefault="00D053E2" w:rsidP="00D053E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Structured Play</w:t>
            </w:r>
          </w:p>
        </w:tc>
      </w:tr>
      <w:tr w:rsidR="00872D52" w:rsidRPr="00C31447" w14:paraId="707EC4C6" w14:textId="77777777" w:rsidTr="00B605FA">
        <w:trPr>
          <w:trHeight w:val="757"/>
        </w:trPr>
        <w:tc>
          <w:tcPr>
            <w:tcW w:w="2951" w:type="dxa"/>
            <w:tcBorders>
              <w:left w:val="single" w:sz="12" w:space="0" w:color="auto"/>
            </w:tcBorders>
          </w:tcPr>
          <w:p w14:paraId="7436CFA3" w14:textId="1216A04F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1:</w:t>
            </w:r>
            <w:r w:rsidR="00B605FA">
              <w:rPr>
                <w:rFonts w:ascii="HelloBasic" w:hAnsi="HelloBasic"/>
                <w:bCs/>
                <w:sz w:val="26"/>
                <w:szCs w:val="26"/>
              </w:rPr>
              <w:t>1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0-1:50</w:t>
            </w:r>
          </w:p>
          <w:p w14:paraId="75C89181" w14:textId="7689290C" w:rsidR="00872D52" w:rsidRPr="00C31447" w:rsidRDefault="00872D52" w:rsidP="00872D5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Science/</w:t>
            </w:r>
            <w:r w:rsidR="00D053E2" w:rsidRPr="00C31447">
              <w:rPr>
                <w:rFonts w:ascii="HelloBasic" w:hAnsi="HelloBasic"/>
                <w:bCs/>
                <w:sz w:val="26"/>
                <w:szCs w:val="26"/>
              </w:rPr>
              <w:t>S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 xml:space="preserve">ocial </w:t>
            </w:r>
            <w:r w:rsidR="00D053E2" w:rsidRPr="00C31447">
              <w:rPr>
                <w:rFonts w:ascii="HelloBasic" w:hAnsi="HelloBasic"/>
                <w:bCs/>
                <w:sz w:val="26"/>
                <w:szCs w:val="26"/>
              </w:rPr>
              <w:t>S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>tudies</w:t>
            </w:r>
          </w:p>
        </w:tc>
        <w:tc>
          <w:tcPr>
            <w:tcW w:w="2951" w:type="dxa"/>
          </w:tcPr>
          <w:p w14:paraId="13DF2F04" w14:textId="62FAE860" w:rsidR="00B605FA" w:rsidRPr="00C31447" w:rsidRDefault="00B605FA" w:rsidP="00B605FA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1:</w:t>
            </w:r>
            <w:r>
              <w:rPr>
                <w:rFonts w:ascii="HelloBasic" w:hAnsi="HelloBasic"/>
                <w:bCs/>
                <w:sz w:val="26"/>
                <w:szCs w:val="26"/>
              </w:rPr>
              <w:t>1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>-1:50</w:t>
            </w:r>
          </w:p>
          <w:p w14:paraId="7CE22FB7" w14:textId="3DC734E8" w:rsidR="00872D52" w:rsidRPr="00C31447" w:rsidRDefault="00D053E2" w:rsidP="00D053E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Science/Social Studies</w:t>
            </w:r>
          </w:p>
        </w:tc>
        <w:tc>
          <w:tcPr>
            <w:tcW w:w="2951" w:type="dxa"/>
          </w:tcPr>
          <w:p w14:paraId="1993C845" w14:textId="77777777" w:rsidR="00872D52" w:rsidRDefault="007620D6" w:rsidP="00D053E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>
              <w:rPr>
                <w:rFonts w:ascii="HelloBasic" w:hAnsi="HelloBasic"/>
                <w:bCs/>
                <w:sz w:val="26"/>
                <w:szCs w:val="26"/>
              </w:rPr>
              <w:t>1:00-1:45</w:t>
            </w:r>
          </w:p>
          <w:p w14:paraId="13C952AB" w14:textId="7F699E97" w:rsidR="007620D6" w:rsidRPr="00C31447" w:rsidRDefault="007620D6" w:rsidP="00D053E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proofErr w:type="spellStart"/>
            <w:r>
              <w:rPr>
                <w:rFonts w:ascii="HelloBasic" w:hAnsi="HelloBasic"/>
                <w:bCs/>
                <w:sz w:val="26"/>
                <w:szCs w:val="26"/>
              </w:rPr>
              <w:t>Nuture</w:t>
            </w:r>
            <w:proofErr w:type="spellEnd"/>
            <w:r>
              <w:rPr>
                <w:rFonts w:ascii="HelloBasic" w:hAnsi="HelloBasic"/>
                <w:bCs/>
                <w:sz w:val="26"/>
                <w:szCs w:val="26"/>
              </w:rPr>
              <w:t xml:space="preserve"> w Kennedy</w:t>
            </w:r>
          </w:p>
        </w:tc>
        <w:tc>
          <w:tcPr>
            <w:tcW w:w="2951" w:type="dxa"/>
          </w:tcPr>
          <w:p w14:paraId="5A7830E8" w14:textId="26F8B48A" w:rsidR="00B605FA" w:rsidRPr="00C31447" w:rsidRDefault="00B605FA" w:rsidP="00B605FA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1:</w:t>
            </w:r>
            <w:r>
              <w:rPr>
                <w:rFonts w:ascii="HelloBasic" w:hAnsi="HelloBasic"/>
                <w:bCs/>
                <w:sz w:val="26"/>
                <w:szCs w:val="26"/>
              </w:rPr>
              <w:t>1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>-1:50</w:t>
            </w:r>
          </w:p>
          <w:p w14:paraId="3B35D2CC" w14:textId="7BF2EABD" w:rsidR="00872D52" w:rsidRPr="00C31447" w:rsidRDefault="00D053E2" w:rsidP="00D053E2">
            <w:pPr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Science/Social Studies</w:t>
            </w:r>
          </w:p>
        </w:tc>
        <w:tc>
          <w:tcPr>
            <w:tcW w:w="2955" w:type="dxa"/>
            <w:tcBorders>
              <w:right w:val="single" w:sz="12" w:space="0" w:color="auto"/>
            </w:tcBorders>
          </w:tcPr>
          <w:p w14:paraId="4FF914B7" w14:textId="72098755" w:rsidR="00B605FA" w:rsidRPr="00C31447" w:rsidRDefault="00B605FA" w:rsidP="00B605FA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1:</w:t>
            </w:r>
            <w:r>
              <w:rPr>
                <w:rFonts w:ascii="HelloBasic" w:hAnsi="HelloBasic"/>
                <w:bCs/>
                <w:sz w:val="26"/>
                <w:szCs w:val="26"/>
              </w:rPr>
              <w:t>1</w:t>
            </w:r>
            <w:r w:rsidR="002A7A54">
              <w:rPr>
                <w:rFonts w:ascii="HelloBasic" w:hAnsi="HelloBasic"/>
                <w:bCs/>
                <w:sz w:val="26"/>
                <w:szCs w:val="26"/>
              </w:rPr>
              <w:t>0</w:t>
            </w:r>
            <w:r w:rsidRPr="00C31447">
              <w:rPr>
                <w:rFonts w:ascii="HelloBasic" w:hAnsi="HelloBasic"/>
                <w:bCs/>
                <w:sz w:val="26"/>
                <w:szCs w:val="26"/>
              </w:rPr>
              <w:t>-1:50</w:t>
            </w:r>
          </w:p>
          <w:p w14:paraId="542D7F70" w14:textId="6DD6E51D" w:rsidR="00872D52" w:rsidRPr="00C31447" w:rsidRDefault="00D053E2" w:rsidP="00D053E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Science/Social Studies</w:t>
            </w:r>
          </w:p>
        </w:tc>
      </w:tr>
      <w:tr w:rsidR="00872D52" w:rsidRPr="00C31447" w14:paraId="5573A189" w14:textId="77777777" w:rsidTr="00B605FA">
        <w:trPr>
          <w:trHeight w:val="768"/>
        </w:trPr>
        <w:tc>
          <w:tcPr>
            <w:tcW w:w="2951" w:type="dxa"/>
            <w:tcBorders>
              <w:left w:val="single" w:sz="12" w:space="0" w:color="auto"/>
            </w:tcBorders>
          </w:tcPr>
          <w:p w14:paraId="230811DC" w14:textId="041FC289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1:50-2:25</w:t>
            </w:r>
          </w:p>
          <w:p w14:paraId="752B2BF6" w14:textId="219C818E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I/E</w:t>
            </w:r>
          </w:p>
        </w:tc>
        <w:tc>
          <w:tcPr>
            <w:tcW w:w="2951" w:type="dxa"/>
          </w:tcPr>
          <w:p w14:paraId="5BD67BD6" w14:textId="77777777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1:50-2:25</w:t>
            </w:r>
          </w:p>
          <w:p w14:paraId="5364795F" w14:textId="0C22EC98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I/E</w:t>
            </w:r>
          </w:p>
        </w:tc>
        <w:tc>
          <w:tcPr>
            <w:tcW w:w="2951" w:type="dxa"/>
          </w:tcPr>
          <w:p w14:paraId="09B23974" w14:textId="176951B8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1:</w:t>
            </w:r>
            <w:r w:rsidR="007620D6">
              <w:rPr>
                <w:rFonts w:ascii="HelloBasic" w:hAnsi="HelloBasic"/>
                <w:bCs/>
                <w:sz w:val="26"/>
                <w:szCs w:val="26"/>
              </w:rPr>
              <w:t>45-2:25</w:t>
            </w:r>
          </w:p>
          <w:p w14:paraId="699254AA" w14:textId="32DB4C0D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I/E</w:t>
            </w:r>
          </w:p>
        </w:tc>
        <w:tc>
          <w:tcPr>
            <w:tcW w:w="2951" w:type="dxa"/>
          </w:tcPr>
          <w:p w14:paraId="6C0C9803" w14:textId="77777777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1:50-2:25</w:t>
            </w:r>
          </w:p>
          <w:p w14:paraId="42FE9B16" w14:textId="2201577B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I/E</w:t>
            </w:r>
          </w:p>
        </w:tc>
        <w:tc>
          <w:tcPr>
            <w:tcW w:w="2955" w:type="dxa"/>
            <w:tcBorders>
              <w:right w:val="single" w:sz="12" w:space="0" w:color="auto"/>
            </w:tcBorders>
          </w:tcPr>
          <w:p w14:paraId="0DDB367B" w14:textId="77777777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1:50-2:25</w:t>
            </w:r>
          </w:p>
          <w:p w14:paraId="0D717A75" w14:textId="2885CB79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bCs/>
                <w:sz w:val="26"/>
                <w:szCs w:val="26"/>
              </w:rPr>
              <w:t>I/E</w:t>
            </w:r>
          </w:p>
        </w:tc>
      </w:tr>
      <w:tr w:rsidR="00872D52" w:rsidRPr="00C31447" w14:paraId="26BF0939" w14:textId="77777777" w:rsidTr="00B605FA">
        <w:trPr>
          <w:trHeight w:val="768"/>
        </w:trPr>
        <w:tc>
          <w:tcPr>
            <w:tcW w:w="2951" w:type="dxa"/>
            <w:tcBorders>
              <w:left w:val="single" w:sz="12" w:space="0" w:color="auto"/>
              <w:bottom w:val="single" w:sz="12" w:space="0" w:color="auto"/>
            </w:tcBorders>
          </w:tcPr>
          <w:p w14:paraId="5008E61A" w14:textId="77777777" w:rsidR="00872D52" w:rsidRPr="00C31447" w:rsidRDefault="00872D52" w:rsidP="00872D52">
            <w:pPr>
              <w:pStyle w:val="NoSpacing"/>
              <w:jc w:val="center"/>
              <w:rPr>
                <w:rFonts w:ascii="HelloBasic" w:hAnsi="HelloBasic"/>
                <w:sz w:val="26"/>
                <w:szCs w:val="26"/>
              </w:rPr>
            </w:pPr>
            <w:r w:rsidRPr="00C31447">
              <w:rPr>
                <w:rFonts w:ascii="HelloBasic" w:hAnsi="HelloBasic"/>
                <w:sz w:val="26"/>
                <w:szCs w:val="26"/>
              </w:rPr>
              <w:t>2:25</w:t>
            </w:r>
          </w:p>
          <w:p w14:paraId="00704B6A" w14:textId="77777777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sz w:val="26"/>
                <w:szCs w:val="26"/>
              </w:rPr>
              <w:t>Dismissal</w:t>
            </w:r>
          </w:p>
        </w:tc>
        <w:tc>
          <w:tcPr>
            <w:tcW w:w="2951" w:type="dxa"/>
            <w:tcBorders>
              <w:bottom w:val="single" w:sz="12" w:space="0" w:color="auto"/>
            </w:tcBorders>
          </w:tcPr>
          <w:p w14:paraId="32D97169" w14:textId="77777777" w:rsidR="00872D52" w:rsidRPr="00C31447" w:rsidRDefault="00872D52" w:rsidP="00872D52">
            <w:pPr>
              <w:pStyle w:val="NoSpacing"/>
              <w:jc w:val="center"/>
              <w:rPr>
                <w:rFonts w:ascii="HelloBasic" w:hAnsi="HelloBasic"/>
                <w:sz w:val="26"/>
                <w:szCs w:val="26"/>
              </w:rPr>
            </w:pPr>
            <w:r w:rsidRPr="00C31447">
              <w:rPr>
                <w:rFonts w:ascii="HelloBasic" w:hAnsi="HelloBasic"/>
                <w:sz w:val="26"/>
                <w:szCs w:val="26"/>
              </w:rPr>
              <w:t>2:25</w:t>
            </w:r>
          </w:p>
          <w:p w14:paraId="68A6C8EC" w14:textId="5AE0A082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sz w:val="26"/>
                <w:szCs w:val="26"/>
              </w:rPr>
              <w:t>Dismissal</w:t>
            </w:r>
          </w:p>
        </w:tc>
        <w:tc>
          <w:tcPr>
            <w:tcW w:w="2951" w:type="dxa"/>
            <w:tcBorders>
              <w:bottom w:val="single" w:sz="12" w:space="0" w:color="auto"/>
            </w:tcBorders>
          </w:tcPr>
          <w:p w14:paraId="16DA9116" w14:textId="77777777" w:rsidR="00872D52" w:rsidRPr="00C31447" w:rsidRDefault="00872D52" w:rsidP="00872D52">
            <w:pPr>
              <w:pStyle w:val="NoSpacing"/>
              <w:jc w:val="center"/>
              <w:rPr>
                <w:rFonts w:ascii="HelloBasic" w:hAnsi="HelloBasic"/>
                <w:sz w:val="26"/>
                <w:szCs w:val="26"/>
              </w:rPr>
            </w:pPr>
            <w:r w:rsidRPr="00C31447">
              <w:rPr>
                <w:rFonts w:ascii="HelloBasic" w:hAnsi="HelloBasic"/>
                <w:sz w:val="26"/>
                <w:szCs w:val="26"/>
              </w:rPr>
              <w:t>2:25</w:t>
            </w:r>
          </w:p>
          <w:p w14:paraId="2CC16A28" w14:textId="59FCB8FB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sz w:val="26"/>
                <w:szCs w:val="26"/>
              </w:rPr>
              <w:t>Dismissal</w:t>
            </w:r>
          </w:p>
        </w:tc>
        <w:tc>
          <w:tcPr>
            <w:tcW w:w="2951" w:type="dxa"/>
            <w:tcBorders>
              <w:bottom w:val="single" w:sz="12" w:space="0" w:color="auto"/>
            </w:tcBorders>
          </w:tcPr>
          <w:p w14:paraId="15E2C909" w14:textId="77777777" w:rsidR="00872D52" w:rsidRPr="00C31447" w:rsidRDefault="00872D52" w:rsidP="00872D52">
            <w:pPr>
              <w:pStyle w:val="NoSpacing"/>
              <w:jc w:val="center"/>
              <w:rPr>
                <w:rFonts w:ascii="HelloBasic" w:hAnsi="HelloBasic"/>
                <w:sz w:val="26"/>
                <w:szCs w:val="26"/>
              </w:rPr>
            </w:pPr>
            <w:r w:rsidRPr="00C31447">
              <w:rPr>
                <w:rFonts w:ascii="HelloBasic" w:hAnsi="HelloBasic"/>
                <w:sz w:val="26"/>
                <w:szCs w:val="26"/>
              </w:rPr>
              <w:t>2:25</w:t>
            </w:r>
          </w:p>
          <w:p w14:paraId="3F645FBD" w14:textId="38471425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sz w:val="26"/>
                <w:szCs w:val="26"/>
              </w:rPr>
              <w:t>Dismissal</w:t>
            </w:r>
          </w:p>
        </w:tc>
        <w:tc>
          <w:tcPr>
            <w:tcW w:w="2955" w:type="dxa"/>
            <w:tcBorders>
              <w:bottom w:val="single" w:sz="12" w:space="0" w:color="auto"/>
              <w:right w:val="single" w:sz="12" w:space="0" w:color="auto"/>
            </w:tcBorders>
          </w:tcPr>
          <w:p w14:paraId="76617B5C" w14:textId="77777777" w:rsidR="00872D52" w:rsidRPr="00C31447" w:rsidRDefault="00872D52" w:rsidP="00872D52">
            <w:pPr>
              <w:pStyle w:val="NoSpacing"/>
              <w:jc w:val="center"/>
              <w:rPr>
                <w:rFonts w:ascii="HelloBasic" w:hAnsi="HelloBasic"/>
                <w:sz w:val="26"/>
                <w:szCs w:val="26"/>
              </w:rPr>
            </w:pPr>
            <w:r w:rsidRPr="00C31447">
              <w:rPr>
                <w:rFonts w:ascii="HelloBasic" w:hAnsi="HelloBasic"/>
                <w:sz w:val="26"/>
                <w:szCs w:val="26"/>
              </w:rPr>
              <w:t>2:25</w:t>
            </w:r>
          </w:p>
          <w:p w14:paraId="57B3C5FB" w14:textId="14C67D1F" w:rsidR="00872D52" w:rsidRPr="00C31447" w:rsidRDefault="00872D52" w:rsidP="00872D52">
            <w:pPr>
              <w:ind w:right="-115"/>
              <w:jc w:val="center"/>
              <w:rPr>
                <w:rFonts w:ascii="HelloBasic" w:hAnsi="HelloBasic"/>
                <w:bCs/>
                <w:sz w:val="26"/>
                <w:szCs w:val="26"/>
              </w:rPr>
            </w:pPr>
            <w:r w:rsidRPr="00C31447">
              <w:rPr>
                <w:rFonts w:ascii="HelloBasic" w:hAnsi="HelloBasic"/>
                <w:sz w:val="26"/>
                <w:szCs w:val="26"/>
              </w:rPr>
              <w:t>Dismissal</w:t>
            </w:r>
          </w:p>
        </w:tc>
      </w:tr>
    </w:tbl>
    <w:p w14:paraId="09D19DC9" w14:textId="77777777" w:rsidR="00D64469" w:rsidRDefault="00D64469" w:rsidP="00333E24"/>
    <w:sectPr w:rsidR="00D64469" w:rsidSect="00186545">
      <w:endnotePr>
        <w:numFmt w:val="decimal"/>
      </w:endnotePr>
      <w:pgSz w:w="15840" w:h="12240" w:orient="landscape"/>
      <w:pgMar w:top="270" w:right="270" w:bottom="90" w:left="36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F60BE0F-2361-493D-B487-C2D9C88050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Bold r:id="rId2" w:fontKey="{7E2B3B64-DE30-4FD0-A3F9-E3D7BBDC9A0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3" w:fontKey="{93EACB98-BE09-477A-B260-05FE52F27528}"/>
  </w:font>
  <w:font w:name="HelloHotDiggity">
    <w:altName w:val="Times New Roman"/>
    <w:charset w:val="00"/>
    <w:family w:val="auto"/>
    <w:pitch w:val="variable"/>
    <w:sig w:usb0="80000003" w:usb1="00010000" w:usb2="00000000" w:usb3="00000000" w:csb0="00000001" w:csb1="00000000"/>
    <w:embedBold r:id="rId4" w:fontKey="{EC115AB9-866F-4B6A-AA78-9FD4BA6723D6}"/>
  </w:font>
  <w:font w:name="KG Always A Good Time">
    <w:charset w:val="00"/>
    <w:family w:val="auto"/>
    <w:pitch w:val="variable"/>
    <w:sig w:usb0="A000002F" w:usb1="00000042" w:usb2="00000000" w:usb3="00000000" w:csb0="00000003" w:csb1="00000000"/>
    <w:embedBold r:id="rId5" w:fontKey="{1C413F74-E6A9-41AA-9C39-CFAAC5743C28}"/>
  </w:font>
  <w:font w:name="KG Cold Coffee">
    <w:charset w:val="00"/>
    <w:family w:val="auto"/>
    <w:pitch w:val="variable"/>
    <w:sig w:usb0="A000002F" w:usb1="00000053" w:usb2="00000000" w:usb3="00000000" w:csb0="00000003" w:csb1="00000000"/>
    <w:embedBold r:id="rId6" w:fontKey="{24E549EB-2606-4C4A-A994-CA85D3BDDCF1}"/>
  </w:font>
  <w:font w:name="HelloBasic">
    <w:altName w:val="Times New Roman"/>
    <w:charset w:val="00"/>
    <w:family w:val="auto"/>
    <w:pitch w:val="variable"/>
    <w:sig w:usb0="80000003" w:usb1="00010000" w:usb2="00000000" w:usb3="00000000" w:csb0="00000001" w:csb1="00000000"/>
    <w:embedRegular r:id="rId7" w:fontKey="{404C3EF7-5751-4CEB-8C94-83959C7E71FB}"/>
    <w:embedBold r:id="rId8" w:fontKey="{A42E3291-6644-483C-AE97-3D1C58B343B0}"/>
    <w:embedBoldItalic r:id="rId9" w:fontKey="{0BD99CC3-2987-48A9-8817-9E9AC6A21C2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9282CC3-1B0F-454F-8C50-97577851D0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E24"/>
    <w:rsid w:val="00001CAF"/>
    <w:rsid w:val="00023790"/>
    <w:rsid w:val="00072A9B"/>
    <w:rsid w:val="00120145"/>
    <w:rsid w:val="001505D6"/>
    <w:rsid w:val="002A7A54"/>
    <w:rsid w:val="00333E24"/>
    <w:rsid w:val="0036409B"/>
    <w:rsid w:val="004D5078"/>
    <w:rsid w:val="006E745B"/>
    <w:rsid w:val="00742703"/>
    <w:rsid w:val="007620D6"/>
    <w:rsid w:val="007B7D22"/>
    <w:rsid w:val="00813960"/>
    <w:rsid w:val="00815B10"/>
    <w:rsid w:val="00872D52"/>
    <w:rsid w:val="0093443F"/>
    <w:rsid w:val="00B605FA"/>
    <w:rsid w:val="00C31447"/>
    <w:rsid w:val="00C55B35"/>
    <w:rsid w:val="00D053E2"/>
    <w:rsid w:val="00D64469"/>
    <w:rsid w:val="00DE4504"/>
    <w:rsid w:val="00F6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25F39"/>
  <w15:chartTrackingRefBased/>
  <w15:docId w15:val="{92EDD3E3-6566-49CA-8869-71986A2A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3E24"/>
    <w:pPr>
      <w:widowControl w:val="0"/>
      <w:spacing w:after="0" w:line="240" w:lineRule="auto"/>
    </w:pPr>
    <w:rPr>
      <w:rFonts w:ascii="Courier" w:eastAsia="Times New Roman" w:hAnsi="Courier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333E24"/>
    <w:pPr>
      <w:keepNext/>
      <w:tabs>
        <w:tab w:val="center" w:pos="939"/>
      </w:tabs>
      <w:suppressAutoHyphens/>
      <w:spacing w:before="90" w:after="54"/>
      <w:jc w:val="center"/>
      <w:outlineLvl w:val="0"/>
    </w:pPr>
    <w:rPr>
      <w:rFonts w:ascii="Footlight MT Light" w:hAnsi="Footlight MT Light"/>
      <w:b/>
      <w:spacing w:val="-2"/>
      <w:sz w:val="20"/>
    </w:rPr>
  </w:style>
  <w:style w:type="paragraph" w:styleId="Heading2">
    <w:name w:val="heading 2"/>
    <w:basedOn w:val="Normal"/>
    <w:next w:val="Normal"/>
    <w:link w:val="Heading2Char"/>
    <w:qFormat/>
    <w:rsid w:val="00333E24"/>
    <w:pPr>
      <w:keepNext/>
      <w:jc w:val="center"/>
      <w:outlineLvl w:val="1"/>
    </w:pPr>
    <w:rPr>
      <w:rFonts w:ascii="Bookman Old Style" w:hAnsi="Bookman Old Style"/>
      <w:b/>
      <w:sz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3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33E24"/>
    <w:rPr>
      <w:rFonts w:ascii="Footlight MT Light" w:eastAsia="Times New Roman" w:hAnsi="Footlight MT Light" w:cs="Times New Roman"/>
      <w:b/>
      <w:spacing w:val="-2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333E24"/>
    <w:rPr>
      <w:rFonts w:ascii="Bookman Old Style" w:eastAsia="Times New Roman" w:hAnsi="Bookman Old Style" w:cs="Times New Roman"/>
      <w:b/>
      <w:sz w:val="18"/>
      <w:szCs w:val="20"/>
      <w:lang w:val="x-none" w:eastAsia="x-none"/>
    </w:rPr>
  </w:style>
  <w:style w:type="paragraph" w:styleId="NoSpacing">
    <w:name w:val="No Spacing"/>
    <w:uiPriority w:val="1"/>
    <w:qFormat/>
    <w:rsid w:val="00333E24"/>
    <w:pPr>
      <w:widowControl w:val="0"/>
      <w:spacing w:after="0" w:line="240" w:lineRule="auto"/>
    </w:pPr>
    <w:rPr>
      <w:rFonts w:ascii="Courier" w:eastAsia="Times New Roman" w:hAnsi="Courier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4F1ED-E3A7-4828-A310-0B1662DAF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Martens, Stephanie N</dc:creator>
  <cp:keywords/>
  <dc:description/>
  <cp:lastModifiedBy>Trammell, Tracy S</cp:lastModifiedBy>
  <cp:revision>2</cp:revision>
  <cp:lastPrinted>2018-08-16T16:01:00Z</cp:lastPrinted>
  <dcterms:created xsi:type="dcterms:W3CDTF">2018-09-19T12:55:00Z</dcterms:created>
  <dcterms:modified xsi:type="dcterms:W3CDTF">2018-09-19T12:55:00Z</dcterms:modified>
</cp:coreProperties>
</file>